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2F" w:rsidRPr="000A372F" w:rsidRDefault="003612F7" w:rsidP="0071668E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FE8F3C" wp14:editId="4AC9B368">
            <wp:simplePos x="0" y="0"/>
            <wp:positionH relativeFrom="column">
              <wp:posOffset>3806190</wp:posOffset>
            </wp:positionH>
            <wp:positionV relativeFrom="paragraph">
              <wp:posOffset>-561975</wp:posOffset>
            </wp:positionV>
            <wp:extent cx="2801620" cy="2105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 sal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72F" w:rsidRPr="000A372F">
        <w:rPr>
          <w:rFonts w:eastAsia="Times New Roman" w:cs="Times New Roman"/>
          <w:b/>
          <w:bCs/>
          <w:sz w:val="32"/>
          <w:szCs w:val="32"/>
        </w:rPr>
        <w:t>PAT NEELY’S POTATO SALAD</w:t>
      </w:r>
    </w:p>
    <w:p w:rsidR="0071668E" w:rsidRPr="000A372F" w:rsidRDefault="0071668E" w:rsidP="0071668E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8"/>
          <w:szCs w:val="28"/>
        </w:rPr>
      </w:pPr>
      <w:r w:rsidRPr="000A372F">
        <w:rPr>
          <w:rFonts w:eastAsia="Times New Roman" w:cs="Times New Roman"/>
          <w:b/>
          <w:bCs/>
          <w:sz w:val="28"/>
          <w:szCs w:val="28"/>
        </w:rPr>
        <w:t>Ingredients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3 potatoes, peeled and cubed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2 ribs celery, chopped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1/2 large onion, chopped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4 hard-boiled eggs, 2 chopped and 1 sliced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2 heaping tablespoons sweet pickle relish, drained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 xml:space="preserve">1/2 cup </w:t>
      </w:r>
      <w:r w:rsidR="000A372F" w:rsidRPr="000A372F">
        <w:rPr>
          <w:rFonts w:eastAsia="Times New Roman" w:cs="Times New Roman"/>
          <w:sz w:val="28"/>
          <w:szCs w:val="28"/>
        </w:rPr>
        <w:t>Mayonnaise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3 tablespoons yellow mustard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2 tablespoon sugar</w:t>
      </w:r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Paprika, for garnish</w:t>
      </w:r>
      <w:bookmarkStart w:id="0" w:name="_GoBack"/>
      <w:bookmarkEnd w:id="0"/>
    </w:p>
    <w:p w:rsidR="0071668E" w:rsidRPr="000A372F" w:rsidRDefault="0071668E" w:rsidP="00716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Salt</w:t>
      </w:r>
    </w:p>
    <w:p w:rsidR="0071668E" w:rsidRPr="000A372F" w:rsidRDefault="0071668E" w:rsidP="0071668E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8"/>
          <w:szCs w:val="28"/>
        </w:rPr>
      </w:pPr>
      <w:r w:rsidRPr="000A372F">
        <w:rPr>
          <w:rFonts w:eastAsia="Times New Roman" w:cs="Times New Roman"/>
          <w:b/>
          <w:bCs/>
          <w:sz w:val="28"/>
          <w:szCs w:val="28"/>
        </w:rPr>
        <w:t>Directions</w:t>
      </w:r>
    </w:p>
    <w:p w:rsidR="0071668E" w:rsidRPr="000A372F" w:rsidRDefault="0071668E" w:rsidP="007166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 xml:space="preserve">Boil cubed potatoes until they are tender. Drain and cool. In a large bowl add celery, onion, 2 eggs and pickled relish. Add the salad dressing, yellow mustard and sugar. Stir well. Place the sliced egg on top of </w:t>
      </w:r>
      <w:hyperlink r:id="rId7" w:history="1">
        <w:r w:rsidRPr="000A372F">
          <w:rPr>
            <w:rFonts w:eastAsia="Times New Roman" w:cs="Times New Roman"/>
            <w:color w:val="0000FF"/>
            <w:sz w:val="28"/>
            <w:szCs w:val="28"/>
            <w:u w:val="single"/>
          </w:rPr>
          <w:t>potatoes</w:t>
        </w:r>
      </w:hyperlink>
      <w:r w:rsidRPr="000A372F">
        <w:rPr>
          <w:rFonts w:eastAsia="Times New Roman" w:cs="Times New Roman"/>
          <w:sz w:val="28"/>
          <w:szCs w:val="28"/>
        </w:rPr>
        <w:t xml:space="preserve"> and sprinkle with paprika and salt. Let the </w:t>
      </w:r>
      <w:hyperlink r:id="rId8" w:history="1">
        <w:r w:rsidRPr="000A372F">
          <w:rPr>
            <w:rFonts w:eastAsia="Times New Roman" w:cs="Times New Roman"/>
            <w:color w:val="0000FF"/>
            <w:sz w:val="28"/>
            <w:szCs w:val="28"/>
            <w:u w:val="single"/>
          </w:rPr>
          <w:t>potato salad</w:t>
        </w:r>
      </w:hyperlink>
      <w:r w:rsidRPr="000A372F">
        <w:rPr>
          <w:rFonts w:eastAsia="Times New Roman" w:cs="Times New Roman"/>
          <w:sz w:val="28"/>
          <w:szCs w:val="28"/>
        </w:rPr>
        <w:t xml:space="preserve"> chill in the refrigerator for 2 1/2 hours or overnight.</w:t>
      </w:r>
    </w:p>
    <w:p w:rsidR="0071668E" w:rsidRPr="000A372F" w:rsidRDefault="0071668E" w:rsidP="0071668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0A372F">
        <w:rPr>
          <w:rFonts w:eastAsia="Times New Roman" w:cs="Times New Roman"/>
          <w:sz w:val="28"/>
          <w:szCs w:val="28"/>
        </w:rPr>
        <w:t>Recipe courtesy of The Pat Neely</w:t>
      </w:r>
    </w:p>
    <w:p w:rsidR="0071668E" w:rsidRPr="0071668E" w:rsidRDefault="0071668E" w:rsidP="00716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51" w:rsidRDefault="001E6E51"/>
    <w:sectPr w:rsidR="001E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D"/>
    <w:multiLevelType w:val="multilevel"/>
    <w:tmpl w:val="29B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A1D26"/>
    <w:multiLevelType w:val="multilevel"/>
    <w:tmpl w:val="CC62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E"/>
    <w:rsid w:val="000A372F"/>
    <w:rsid w:val="001E6E51"/>
    <w:rsid w:val="003612F7"/>
    <w:rsid w:val="007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93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2212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4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potato-salad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dterms.com/encyclopedia/potat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3</cp:revision>
  <dcterms:created xsi:type="dcterms:W3CDTF">2016-12-30T00:47:00Z</dcterms:created>
  <dcterms:modified xsi:type="dcterms:W3CDTF">2019-06-06T02:26:00Z</dcterms:modified>
</cp:coreProperties>
</file>